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80D64" w14:textId="77777777" w:rsidR="00D37E92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  <w:r>
        <w:rPr>
          <w:rFonts w:ascii="Calibri" w:hAnsi="Calibri" w:cs="Calibri"/>
          <w:b/>
          <w:bCs/>
          <w:smallCaps/>
          <w:color w:val="010000"/>
          <w:sz w:val="28"/>
          <w:szCs w:val="36"/>
        </w:rPr>
        <w:t>název zakázky:</w:t>
      </w:r>
    </w:p>
    <w:p w14:paraId="70366AAD" w14:textId="77777777" w:rsidR="00D37E92" w:rsidRPr="00021544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</w:p>
    <w:p w14:paraId="72A75546" w14:textId="4C08BE02" w:rsidR="0030235C" w:rsidRDefault="00D37E92" w:rsidP="00D37E92">
      <w:pPr>
        <w:jc w:val="center"/>
      </w:pP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  <w:r w:rsidR="00E16CCF">
        <w:rPr>
          <w:rFonts w:cs="Calibri"/>
          <w:b/>
          <w:bCs/>
          <w:smallCaps/>
          <w:color w:val="010000"/>
          <w:sz w:val="36"/>
          <w:szCs w:val="36"/>
        </w:rPr>
        <w:t>Koupaliště Dubice</w:t>
      </w:r>
      <w:r w:rsidR="00FD7376">
        <w:rPr>
          <w:rFonts w:cs="Calibri"/>
          <w:b/>
          <w:bCs/>
          <w:smallCaps/>
          <w:color w:val="010000"/>
          <w:sz w:val="36"/>
          <w:szCs w:val="36"/>
        </w:rPr>
        <w:t>, Česká Lípa</w:t>
      </w:r>
      <w:r w:rsidR="00C5311A">
        <w:rPr>
          <w:rFonts w:cs="Calibri"/>
          <w:b/>
          <w:bCs/>
          <w:smallCaps/>
          <w:color w:val="010000"/>
          <w:sz w:val="36"/>
          <w:szCs w:val="36"/>
        </w:rPr>
        <w:t xml:space="preserve"> – výkon činnosti </w:t>
      </w:r>
      <w:r w:rsidR="003D3968">
        <w:rPr>
          <w:rFonts w:cs="Calibri"/>
          <w:b/>
          <w:bCs/>
          <w:smallCaps/>
          <w:color w:val="010000"/>
          <w:sz w:val="36"/>
          <w:szCs w:val="36"/>
        </w:rPr>
        <w:t>TDI</w:t>
      </w: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</w:p>
    <w:p w14:paraId="187F43F6" w14:textId="77777777"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 w:rsidRPr="00484E83">
        <w:rPr>
          <w:rFonts w:asciiTheme="minorHAnsi" w:hAnsiTheme="minorHAnsi"/>
          <w:sz w:val="20"/>
          <w:szCs w:val="20"/>
          <w:highlight w:val="yellow"/>
        </w:rPr>
        <w:t>Titul, jméno, příjmení:</w:t>
      </w:r>
    </w:p>
    <w:p w14:paraId="789FBC4E" w14:textId="3C8270AB" w:rsidR="00A243EF" w:rsidRDefault="004354B7" w:rsidP="00A243EF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Čestně prohlašuji, že </w:t>
      </w:r>
      <w:r w:rsidR="00336473">
        <w:rPr>
          <w:rFonts w:asciiTheme="minorHAnsi" w:hAnsiTheme="minorHAnsi"/>
          <w:sz w:val="20"/>
          <w:szCs w:val="20"/>
        </w:rPr>
        <w:t>jsem</w:t>
      </w:r>
      <w:r w:rsidR="003D3968">
        <w:rPr>
          <w:rFonts w:asciiTheme="minorHAnsi" w:hAnsiTheme="minorHAnsi"/>
          <w:sz w:val="20"/>
          <w:szCs w:val="20"/>
        </w:rPr>
        <w:t xml:space="preserve"> autorizovaný inženýr v oboru pozemní stavby</w:t>
      </w:r>
      <w:r w:rsidR="00336473">
        <w:rPr>
          <w:rFonts w:asciiTheme="minorHAnsi" w:hAnsiTheme="minorHAnsi"/>
          <w:sz w:val="20"/>
          <w:szCs w:val="20"/>
        </w:rPr>
        <w:t>,</w:t>
      </w:r>
      <w:r w:rsidR="003D3968">
        <w:rPr>
          <w:rFonts w:asciiTheme="minorHAnsi" w:hAnsiTheme="minorHAnsi"/>
          <w:sz w:val="20"/>
          <w:szCs w:val="20"/>
        </w:rPr>
        <w:t xml:space="preserve"> a</w:t>
      </w:r>
      <w:r w:rsidR="00336473">
        <w:rPr>
          <w:rFonts w:asciiTheme="minorHAnsi" w:hAnsiTheme="minorHAnsi"/>
          <w:sz w:val="20"/>
          <w:szCs w:val="20"/>
        </w:rPr>
        <w:t xml:space="preserve"> že</w:t>
      </w:r>
      <w:r w:rsidR="003D3968">
        <w:rPr>
          <w:rFonts w:asciiTheme="minorHAnsi" w:hAnsiTheme="minorHAnsi"/>
          <w:sz w:val="20"/>
          <w:szCs w:val="20"/>
        </w:rPr>
        <w:t xml:space="preserve"> </w:t>
      </w:r>
      <w:r w:rsidR="00336473">
        <w:rPr>
          <w:rFonts w:asciiTheme="minorHAnsi" w:hAnsiTheme="minorHAnsi"/>
          <w:sz w:val="20"/>
          <w:szCs w:val="20"/>
        </w:rPr>
        <w:t>se na plnění výše uvedené veřejné zakázky budu podílet jako osoba odpovědná za výkon činnosti TDI při realizaci stavebních prací. Z</w:t>
      </w:r>
      <w:r w:rsidR="003D3968">
        <w:rPr>
          <w:rFonts w:asciiTheme="minorHAnsi" w:hAnsiTheme="minorHAnsi"/>
          <w:sz w:val="20"/>
          <w:szCs w:val="20"/>
        </w:rPr>
        <w:t xml:space="preserve">ároveň </w:t>
      </w:r>
      <w:r w:rsidR="003D3968" w:rsidRPr="000D71E2">
        <w:rPr>
          <w:rFonts w:asciiTheme="minorHAnsi" w:hAnsiTheme="minorHAnsi"/>
          <w:sz w:val="20"/>
          <w:szCs w:val="20"/>
          <w:u w:val="single"/>
        </w:rPr>
        <w:t>budu osobou odpovědnou za vedení realizace této veřejné zakázky</w:t>
      </w:r>
      <w:r w:rsidR="003D3968">
        <w:rPr>
          <w:rFonts w:asciiTheme="minorHAnsi" w:hAnsiTheme="minorHAnsi"/>
          <w:sz w:val="20"/>
          <w:szCs w:val="20"/>
        </w:rPr>
        <w:t>.</w:t>
      </w:r>
      <w:r w:rsidR="00915B82">
        <w:rPr>
          <w:rFonts w:asciiTheme="minorHAnsi" w:hAnsiTheme="minorHAnsi"/>
          <w:sz w:val="20"/>
          <w:szCs w:val="20"/>
        </w:rPr>
        <w:t xml:space="preserve"> </w:t>
      </w:r>
      <w:r w:rsidR="00A243EF" w:rsidRPr="002A79D7">
        <w:rPr>
          <w:rFonts w:asciiTheme="minorHAnsi" w:hAnsiTheme="minorHAnsi"/>
          <w:sz w:val="20"/>
          <w:szCs w:val="20"/>
        </w:rPr>
        <w:t>Osvědčení autorizaci v oboru</w:t>
      </w:r>
      <w:r w:rsidR="00A243EF" w:rsidRPr="00CB37B2">
        <w:rPr>
          <w:rFonts w:asciiTheme="minorHAnsi" w:hAnsiTheme="minorHAnsi"/>
          <w:sz w:val="20"/>
          <w:szCs w:val="20"/>
          <w:highlight w:val="yellow"/>
        </w:rPr>
        <w:t>………………………………. v</w:t>
      </w:r>
      <w:r w:rsidR="00A243EF" w:rsidRPr="002A79D7">
        <w:rPr>
          <w:rFonts w:asciiTheme="minorHAnsi" w:hAnsiTheme="minorHAnsi"/>
          <w:sz w:val="20"/>
          <w:szCs w:val="20"/>
        </w:rPr>
        <w:t xml:space="preserve">edené ČKAIT pod č.   </w:t>
      </w:r>
      <w:r w:rsidR="00A243EF" w:rsidRPr="00CB37B2">
        <w:rPr>
          <w:rFonts w:asciiTheme="minorHAnsi" w:hAnsiTheme="minorHAnsi"/>
          <w:sz w:val="20"/>
          <w:szCs w:val="20"/>
          <w:highlight w:val="yellow"/>
        </w:rPr>
        <w:t>…………………..</w:t>
      </w:r>
      <w:r w:rsidR="00A243EF" w:rsidRPr="002A79D7">
        <w:rPr>
          <w:rFonts w:asciiTheme="minorHAnsi" w:hAnsiTheme="minorHAnsi"/>
          <w:sz w:val="20"/>
          <w:szCs w:val="20"/>
        </w:rPr>
        <w:t xml:space="preserve">  mi bylo vydáno dne </w:t>
      </w:r>
      <w:r w:rsidR="00A243EF" w:rsidRPr="00CB37B2">
        <w:rPr>
          <w:rFonts w:asciiTheme="minorHAnsi" w:hAnsiTheme="minorHAnsi"/>
          <w:sz w:val="20"/>
          <w:szCs w:val="20"/>
          <w:highlight w:val="yellow"/>
        </w:rPr>
        <w:t xml:space="preserve">……………     </w:t>
      </w:r>
      <w:r w:rsidR="00A243EF" w:rsidRPr="00A243EF">
        <w:rPr>
          <w:rFonts w:asciiTheme="minorHAnsi" w:hAnsiTheme="minorHAnsi"/>
          <w:sz w:val="20"/>
          <w:szCs w:val="20"/>
        </w:rPr>
        <w:t>Pr</w:t>
      </w:r>
      <w:r w:rsidR="00A243EF" w:rsidRPr="002A79D7">
        <w:rPr>
          <w:rFonts w:asciiTheme="minorHAnsi" w:hAnsiTheme="minorHAnsi"/>
          <w:sz w:val="20"/>
          <w:szCs w:val="20"/>
        </w:rPr>
        <w:t>axi v tomto oboru pro hodnocení dle zadávacích podmínek</w:t>
      </w:r>
      <w:r w:rsidR="00A243EF">
        <w:rPr>
          <w:rFonts w:asciiTheme="minorHAnsi" w:hAnsiTheme="minorHAnsi"/>
          <w:sz w:val="20"/>
          <w:szCs w:val="20"/>
        </w:rPr>
        <w:t xml:space="preserve"> (délka praxe se počítá od vydání osvědčení o autorizaci) </w:t>
      </w:r>
      <w:r w:rsidR="00A243EF" w:rsidRPr="002A79D7">
        <w:rPr>
          <w:rFonts w:asciiTheme="minorHAnsi" w:hAnsiTheme="minorHAnsi"/>
          <w:sz w:val="20"/>
          <w:szCs w:val="20"/>
        </w:rPr>
        <w:t xml:space="preserve">vykonávám </w:t>
      </w:r>
      <w:r w:rsidR="00A243EF" w:rsidRPr="00CB37B2">
        <w:rPr>
          <w:rFonts w:asciiTheme="minorHAnsi" w:hAnsiTheme="minorHAnsi"/>
          <w:sz w:val="20"/>
          <w:szCs w:val="20"/>
          <w:highlight w:val="yellow"/>
        </w:rPr>
        <w:t>……….let</w:t>
      </w:r>
      <w:r w:rsidR="00A243EF" w:rsidRPr="002A79D7">
        <w:rPr>
          <w:rFonts w:asciiTheme="minorHAnsi" w:hAnsiTheme="minorHAnsi"/>
          <w:sz w:val="20"/>
          <w:szCs w:val="20"/>
        </w:rPr>
        <w:t>.</w:t>
      </w:r>
      <w:r w:rsidR="00A243EF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V rámci své odborné praxe</w:t>
      </w:r>
      <w:r w:rsidR="00A243EF">
        <w:rPr>
          <w:rFonts w:asciiTheme="minorHAnsi" w:hAnsiTheme="minorHAnsi"/>
          <w:sz w:val="20"/>
          <w:szCs w:val="20"/>
        </w:rPr>
        <w:t xml:space="preserve"> jsem </w:t>
      </w:r>
      <w:r w:rsidR="00915B82">
        <w:rPr>
          <w:rFonts w:asciiTheme="minorHAnsi" w:hAnsiTheme="minorHAnsi"/>
          <w:sz w:val="20"/>
          <w:szCs w:val="20"/>
        </w:rPr>
        <w:t>realizoval</w:t>
      </w:r>
      <w:r w:rsidR="00470861" w:rsidRPr="00C652E6">
        <w:rPr>
          <w:rFonts w:asciiTheme="minorHAnsi" w:hAnsiTheme="minorHAnsi"/>
          <w:sz w:val="20"/>
          <w:szCs w:val="20"/>
        </w:rPr>
        <w:t xml:space="preserve"> </w:t>
      </w:r>
      <w:r w:rsidR="00915B82">
        <w:rPr>
          <w:rFonts w:asciiTheme="minorHAnsi" w:hAnsiTheme="minorHAnsi"/>
          <w:sz w:val="20"/>
          <w:szCs w:val="20"/>
        </w:rPr>
        <w:t>níže uvedené</w:t>
      </w:r>
      <w:r w:rsidR="005D5827" w:rsidRPr="00C652E6">
        <w:rPr>
          <w:rFonts w:asciiTheme="minorHAnsi" w:hAnsiTheme="minorHAnsi"/>
          <w:sz w:val="20"/>
          <w:szCs w:val="20"/>
        </w:rPr>
        <w:t xml:space="preserve"> </w:t>
      </w:r>
      <w:r w:rsidR="00915B82">
        <w:rPr>
          <w:rFonts w:asciiTheme="minorHAnsi" w:hAnsiTheme="minorHAnsi"/>
          <w:sz w:val="20"/>
          <w:szCs w:val="20"/>
        </w:rPr>
        <w:t>zakázky,</w:t>
      </w:r>
      <w:r w:rsidR="00E16CCF">
        <w:rPr>
          <w:rFonts w:asciiTheme="minorHAnsi" w:hAnsiTheme="minorHAnsi"/>
          <w:sz w:val="20"/>
          <w:szCs w:val="20"/>
        </w:rPr>
        <w:t xml:space="preserve"> jejichž realizace byla ukončena max. 15 let před zahájením tohoto zadávacího řízení, a</w:t>
      </w:r>
      <w:r w:rsidR="00915B82">
        <w:rPr>
          <w:rFonts w:asciiTheme="minorHAnsi" w:hAnsiTheme="minorHAnsi"/>
          <w:sz w:val="20"/>
          <w:szCs w:val="20"/>
        </w:rPr>
        <w:t xml:space="preserve"> jejichž předmětem byl výkon činnosti TDI při realizaci </w:t>
      </w:r>
      <w:r w:rsidR="00E16CCF">
        <w:rPr>
          <w:rFonts w:asciiTheme="minorHAnsi" w:hAnsiTheme="minorHAnsi"/>
          <w:sz w:val="20"/>
          <w:szCs w:val="20"/>
        </w:rPr>
        <w:t xml:space="preserve">novostaveb nebo celkových </w:t>
      </w:r>
      <w:r w:rsidR="00915B82">
        <w:rPr>
          <w:rFonts w:asciiTheme="minorHAnsi" w:hAnsiTheme="minorHAnsi"/>
          <w:sz w:val="20"/>
          <w:szCs w:val="20"/>
        </w:rPr>
        <w:t>rekonstrukc</w:t>
      </w:r>
      <w:r w:rsidR="00E16CCF">
        <w:rPr>
          <w:rFonts w:asciiTheme="minorHAnsi" w:hAnsiTheme="minorHAnsi"/>
          <w:sz w:val="20"/>
          <w:szCs w:val="20"/>
        </w:rPr>
        <w:t>í</w:t>
      </w:r>
      <w:r w:rsidR="00915B82">
        <w:rPr>
          <w:rFonts w:asciiTheme="minorHAnsi" w:hAnsiTheme="minorHAnsi"/>
          <w:sz w:val="20"/>
          <w:szCs w:val="20"/>
        </w:rPr>
        <w:t xml:space="preserve"> </w:t>
      </w:r>
      <w:r w:rsidR="00E16CCF">
        <w:rPr>
          <w:rFonts w:asciiTheme="minorHAnsi" w:hAnsiTheme="minorHAnsi"/>
          <w:sz w:val="20"/>
          <w:szCs w:val="20"/>
        </w:rPr>
        <w:t>staveb pro sport, staveb občanské vybavenosti nebo bytových domů s investičními náklady min. 100 mil. Kč včetně DPH.</w:t>
      </w:r>
      <w:r w:rsidR="00915B82">
        <w:rPr>
          <w:rFonts w:asciiTheme="minorHAnsi" w:hAnsiTheme="minorHAnsi"/>
          <w:sz w:val="20"/>
          <w:szCs w:val="20"/>
        </w:rPr>
        <w:t xml:space="preserve"> </w:t>
      </w:r>
    </w:p>
    <w:p w14:paraId="655EECA3" w14:textId="2307F51F" w:rsidR="004354B7" w:rsidRPr="00C652E6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Style w:val="Mkatabulky"/>
        <w:tblW w:w="14000" w:type="dxa"/>
        <w:tblLayout w:type="fixed"/>
        <w:tblLook w:val="04A0" w:firstRow="1" w:lastRow="0" w:firstColumn="1" w:lastColumn="0" w:noHBand="0" w:noVBand="1"/>
      </w:tblPr>
      <w:tblGrid>
        <w:gridCol w:w="704"/>
        <w:gridCol w:w="4082"/>
        <w:gridCol w:w="1843"/>
        <w:gridCol w:w="2410"/>
        <w:gridCol w:w="1417"/>
        <w:gridCol w:w="2126"/>
        <w:gridCol w:w="1418"/>
      </w:tblGrid>
      <w:tr w:rsidR="00484E83" w:rsidRPr="00C652E6" w14:paraId="55DB7864" w14:textId="77777777" w:rsidTr="00484E83">
        <w:trPr>
          <w:trHeight w:val="1294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42458678" w14:textId="77777777" w:rsidR="00484E83" w:rsidRPr="00C652E6" w:rsidRDefault="00484E83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proofErr w:type="spellStart"/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Poř</w:t>
            </w:r>
            <w:proofErr w:type="spellEnd"/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 číslo:</w:t>
            </w:r>
          </w:p>
        </w:tc>
        <w:tc>
          <w:tcPr>
            <w:tcW w:w="4082" w:type="dxa"/>
            <w:shd w:val="clear" w:color="auto" w:fill="D9D9D9" w:themeFill="background1" w:themeFillShade="D9"/>
            <w:vAlign w:val="center"/>
          </w:tcPr>
          <w:p w14:paraId="00448FCD" w14:textId="03F9E9A9" w:rsidR="00484E83" w:rsidRPr="00C652E6" w:rsidRDefault="00484E83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 xml:space="preserve">Název zakázky 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282149DF" w14:textId="77777777" w:rsidR="00484E83" w:rsidRDefault="00484E83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64B40685" w14:textId="77777777" w:rsidR="00484E83" w:rsidRDefault="00484E83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6048E6C1" w14:textId="422D640A" w:rsidR="00484E83" w:rsidRPr="00C652E6" w:rsidRDefault="00484E83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Doba realizace zakázky od – do měsíc/rok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4EEC27FD" w14:textId="59956680" w:rsidR="00484E83" w:rsidRDefault="00484E83" w:rsidP="001C2E7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Hodnota zakázky v Kč včetně DPH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46242827" w14:textId="5CA11AC3" w:rsidR="00484E83" w:rsidRDefault="00484E83" w:rsidP="00484E8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Stavba koupaliště s umělým bazénem , aquapark nebo krytý bazén</w:t>
            </w:r>
          </w:p>
          <w:p w14:paraId="37795B68" w14:textId="5542131C" w:rsidR="00484E83" w:rsidRPr="00C652E6" w:rsidRDefault="00484E83" w:rsidP="00484E8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ANO/NE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3E57FC73" w14:textId="3B83EAE7" w:rsidR="00484E83" w:rsidRPr="00C652E6" w:rsidRDefault="00484E83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Investor/ objednatel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07C9135" w14:textId="77777777" w:rsidR="00484E83" w:rsidRPr="00C652E6" w:rsidRDefault="00484E83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Kontakt na investora:</w:t>
            </w:r>
          </w:p>
        </w:tc>
      </w:tr>
      <w:tr w:rsidR="00484E83" w:rsidRPr="00C652E6" w14:paraId="00BDF67F" w14:textId="77777777" w:rsidTr="00484E83">
        <w:trPr>
          <w:trHeight w:val="284"/>
        </w:trPr>
        <w:tc>
          <w:tcPr>
            <w:tcW w:w="704" w:type="dxa"/>
          </w:tcPr>
          <w:p w14:paraId="5FA681DF" w14:textId="77777777" w:rsidR="00484E83" w:rsidRPr="00C652E6" w:rsidRDefault="00484E83" w:rsidP="005D606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1.</w:t>
            </w:r>
          </w:p>
        </w:tc>
        <w:tc>
          <w:tcPr>
            <w:tcW w:w="4082" w:type="dxa"/>
          </w:tcPr>
          <w:p w14:paraId="11D13749" w14:textId="77777777" w:rsidR="00484E83" w:rsidRPr="00C652E6" w:rsidRDefault="00484E83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3053989" w14:textId="77777777" w:rsidR="00484E83" w:rsidRPr="00C652E6" w:rsidRDefault="00484E83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E940F7D" w14:textId="77777777" w:rsidR="00484E83" w:rsidRPr="00C652E6" w:rsidRDefault="00484E83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930C283" w14:textId="54C6ED8D" w:rsidR="00484E83" w:rsidRPr="00C652E6" w:rsidRDefault="00484E83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0A0435B" w14:textId="3A13A869" w:rsidR="00484E83" w:rsidRPr="00C652E6" w:rsidRDefault="00484E83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F44E2CF" w14:textId="77777777" w:rsidR="00484E83" w:rsidRPr="00C652E6" w:rsidRDefault="00484E83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84E83" w:rsidRPr="00C652E6" w14:paraId="6FF637C7" w14:textId="77777777" w:rsidTr="00484E83">
        <w:trPr>
          <w:trHeight w:val="284"/>
        </w:trPr>
        <w:tc>
          <w:tcPr>
            <w:tcW w:w="704" w:type="dxa"/>
          </w:tcPr>
          <w:p w14:paraId="12A60AB4" w14:textId="77777777" w:rsidR="00484E83" w:rsidRPr="00C652E6" w:rsidRDefault="00484E83" w:rsidP="005D606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2.</w:t>
            </w:r>
          </w:p>
        </w:tc>
        <w:tc>
          <w:tcPr>
            <w:tcW w:w="4082" w:type="dxa"/>
          </w:tcPr>
          <w:p w14:paraId="06F56773" w14:textId="77777777" w:rsidR="00484E83" w:rsidRPr="00C652E6" w:rsidRDefault="00484E83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B2CB81A" w14:textId="77777777" w:rsidR="00484E83" w:rsidRPr="00C652E6" w:rsidRDefault="00484E83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C10E22D" w14:textId="77777777" w:rsidR="00484E83" w:rsidRPr="00C652E6" w:rsidRDefault="00484E83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A3E8AB2" w14:textId="41232360" w:rsidR="00484E83" w:rsidRPr="00C652E6" w:rsidRDefault="00484E83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46B0C0F" w14:textId="253B3477" w:rsidR="00484E83" w:rsidRPr="00C652E6" w:rsidRDefault="00484E83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9BA6D0C" w14:textId="77777777" w:rsidR="00484E83" w:rsidRPr="00C652E6" w:rsidRDefault="00484E83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84E83" w:rsidRPr="00C652E6" w14:paraId="521E6DAB" w14:textId="77777777" w:rsidTr="00484E83">
        <w:trPr>
          <w:trHeight w:val="284"/>
        </w:trPr>
        <w:tc>
          <w:tcPr>
            <w:tcW w:w="704" w:type="dxa"/>
          </w:tcPr>
          <w:p w14:paraId="53C6C600" w14:textId="77777777" w:rsidR="00484E83" w:rsidRPr="00C652E6" w:rsidRDefault="00484E83" w:rsidP="005D606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3.</w:t>
            </w:r>
          </w:p>
        </w:tc>
        <w:tc>
          <w:tcPr>
            <w:tcW w:w="4082" w:type="dxa"/>
          </w:tcPr>
          <w:p w14:paraId="0BA6DFD2" w14:textId="77777777" w:rsidR="00484E83" w:rsidRPr="00C652E6" w:rsidRDefault="00484E83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0F9C07B" w14:textId="77777777" w:rsidR="00484E83" w:rsidRPr="00C652E6" w:rsidRDefault="00484E83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F3E3824" w14:textId="77777777" w:rsidR="00484E83" w:rsidRPr="00C652E6" w:rsidRDefault="00484E83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513FABF" w14:textId="2EC1E36A" w:rsidR="00484E83" w:rsidRPr="00C652E6" w:rsidRDefault="00484E83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5522C4F" w14:textId="3CFB4EA6" w:rsidR="00484E83" w:rsidRPr="00C652E6" w:rsidRDefault="00484E83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C7A7D1D" w14:textId="77777777" w:rsidR="00484E83" w:rsidRPr="00C652E6" w:rsidRDefault="00484E83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84E83" w:rsidRPr="00C652E6" w14:paraId="4C6F0566" w14:textId="77777777" w:rsidTr="00484E83">
        <w:trPr>
          <w:trHeight w:val="284"/>
        </w:trPr>
        <w:tc>
          <w:tcPr>
            <w:tcW w:w="704" w:type="dxa"/>
          </w:tcPr>
          <w:p w14:paraId="7462126F" w14:textId="77777777" w:rsidR="00484E83" w:rsidRPr="00C652E6" w:rsidRDefault="00484E83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4.</w:t>
            </w:r>
          </w:p>
        </w:tc>
        <w:tc>
          <w:tcPr>
            <w:tcW w:w="4082" w:type="dxa"/>
          </w:tcPr>
          <w:p w14:paraId="716A19F1" w14:textId="77777777" w:rsidR="00484E83" w:rsidRPr="00C652E6" w:rsidRDefault="00484E83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1D4C50A" w14:textId="77777777" w:rsidR="00484E83" w:rsidRPr="00C652E6" w:rsidRDefault="00484E83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7950BC2" w14:textId="77777777" w:rsidR="00484E83" w:rsidRPr="00C652E6" w:rsidRDefault="00484E83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68E1D03" w14:textId="70FCA6B9" w:rsidR="00484E83" w:rsidRPr="00C652E6" w:rsidRDefault="00484E83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20F107E" w14:textId="29F65365" w:rsidR="00484E83" w:rsidRPr="00C652E6" w:rsidRDefault="00484E83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6F8A8C2" w14:textId="77777777" w:rsidR="00484E83" w:rsidRPr="00C652E6" w:rsidRDefault="00484E83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84E83" w:rsidRPr="00C652E6" w14:paraId="0FDC6D46" w14:textId="77777777" w:rsidTr="00484E83">
        <w:trPr>
          <w:trHeight w:val="284"/>
        </w:trPr>
        <w:tc>
          <w:tcPr>
            <w:tcW w:w="704" w:type="dxa"/>
          </w:tcPr>
          <w:p w14:paraId="5A2EFB9C" w14:textId="77777777" w:rsidR="00484E83" w:rsidRPr="00C652E6" w:rsidRDefault="00484E83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5.</w:t>
            </w:r>
          </w:p>
        </w:tc>
        <w:tc>
          <w:tcPr>
            <w:tcW w:w="4082" w:type="dxa"/>
          </w:tcPr>
          <w:p w14:paraId="57777C8B" w14:textId="77777777" w:rsidR="00484E83" w:rsidRPr="00C652E6" w:rsidRDefault="00484E83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280A4D1" w14:textId="77777777" w:rsidR="00484E83" w:rsidRPr="00C652E6" w:rsidRDefault="00484E83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09DC0D9" w14:textId="77777777" w:rsidR="00484E83" w:rsidRPr="00C652E6" w:rsidRDefault="00484E83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F0DFD51" w14:textId="1BF0D165" w:rsidR="00484E83" w:rsidRPr="00C652E6" w:rsidRDefault="00484E83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1BAD75F" w14:textId="5525B84E" w:rsidR="00484E83" w:rsidRPr="00C652E6" w:rsidRDefault="00484E83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7E53984" w14:textId="77777777" w:rsidR="00484E83" w:rsidRPr="00C652E6" w:rsidRDefault="00484E83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84E83" w:rsidRPr="00C652E6" w14:paraId="1F48ED71" w14:textId="77777777" w:rsidTr="00484E83">
        <w:trPr>
          <w:trHeight w:val="284"/>
        </w:trPr>
        <w:tc>
          <w:tcPr>
            <w:tcW w:w="704" w:type="dxa"/>
          </w:tcPr>
          <w:p w14:paraId="1658D49F" w14:textId="77777777" w:rsidR="00484E83" w:rsidRPr="00C652E6" w:rsidRDefault="00484E83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6.</w:t>
            </w:r>
          </w:p>
        </w:tc>
        <w:tc>
          <w:tcPr>
            <w:tcW w:w="4082" w:type="dxa"/>
          </w:tcPr>
          <w:p w14:paraId="68E1A875" w14:textId="77777777" w:rsidR="00484E83" w:rsidRPr="00C652E6" w:rsidRDefault="00484E83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4CF1253" w14:textId="77777777" w:rsidR="00484E83" w:rsidRPr="00C652E6" w:rsidRDefault="00484E83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457B606" w14:textId="77777777" w:rsidR="00484E83" w:rsidRPr="00C652E6" w:rsidRDefault="00484E83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4B96B21" w14:textId="3EFBFE4D" w:rsidR="00484E83" w:rsidRPr="00C652E6" w:rsidRDefault="00484E83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6A4A068" w14:textId="11CFB6F5" w:rsidR="00484E83" w:rsidRPr="00C652E6" w:rsidRDefault="00484E83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4AA95FE" w14:textId="77777777" w:rsidR="00484E83" w:rsidRPr="00C652E6" w:rsidRDefault="00484E83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84E83" w:rsidRPr="00C652E6" w14:paraId="5E4F7BD0" w14:textId="77777777" w:rsidTr="00484E83">
        <w:trPr>
          <w:trHeight w:val="284"/>
        </w:trPr>
        <w:tc>
          <w:tcPr>
            <w:tcW w:w="704" w:type="dxa"/>
          </w:tcPr>
          <w:p w14:paraId="4BC9DC6B" w14:textId="77777777" w:rsidR="00484E83" w:rsidRPr="00C652E6" w:rsidRDefault="00484E83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7.</w:t>
            </w:r>
          </w:p>
        </w:tc>
        <w:tc>
          <w:tcPr>
            <w:tcW w:w="4082" w:type="dxa"/>
          </w:tcPr>
          <w:p w14:paraId="1A19E2F2" w14:textId="77777777" w:rsidR="00484E83" w:rsidRPr="00C652E6" w:rsidRDefault="00484E83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7629C9A" w14:textId="77777777" w:rsidR="00484E83" w:rsidRPr="00C652E6" w:rsidRDefault="00484E83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1C4A994" w14:textId="77777777" w:rsidR="00484E83" w:rsidRPr="00C652E6" w:rsidRDefault="00484E83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3A41553" w14:textId="13EEF89F" w:rsidR="00484E83" w:rsidRPr="00C652E6" w:rsidRDefault="00484E83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0F750DD" w14:textId="6FB5FA33" w:rsidR="00484E83" w:rsidRPr="00C652E6" w:rsidRDefault="00484E83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AE5D5FE" w14:textId="77777777" w:rsidR="00484E83" w:rsidRPr="00C652E6" w:rsidRDefault="00484E83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84E83" w:rsidRPr="00C652E6" w14:paraId="6C4D9F2C" w14:textId="77777777" w:rsidTr="00484E83">
        <w:trPr>
          <w:trHeight w:val="284"/>
        </w:trPr>
        <w:tc>
          <w:tcPr>
            <w:tcW w:w="704" w:type="dxa"/>
          </w:tcPr>
          <w:p w14:paraId="2A4DD539" w14:textId="77777777" w:rsidR="00484E83" w:rsidRPr="00C652E6" w:rsidRDefault="00484E83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8.</w:t>
            </w:r>
          </w:p>
        </w:tc>
        <w:tc>
          <w:tcPr>
            <w:tcW w:w="4082" w:type="dxa"/>
          </w:tcPr>
          <w:p w14:paraId="06F9AC73" w14:textId="77777777" w:rsidR="00484E83" w:rsidRPr="00C652E6" w:rsidRDefault="00484E83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3BD030D1" w14:textId="77777777" w:rsidR="00484E83" w:rsidRPr="00C652E6" w:rsidRDefault="00484E83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14:paraId="243DB1AF" w14:textId="77777777" w:rsidR="00484E83" w:rsidRPr="00C652E6" w:rsidRDefault="00484E83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3FAD5703" w14:textId="00AA66FD" w:rsidR="00484E83" w:rsidRPr="00C652E6" w:rsidRDefault="00484E83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3BC01562" w14:textId="165FC219" w:rsidR="00484E83" w:rsidRPr="00C652E6" w:rsidRDefault="00484E83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0119F5" w14:textId="77777777" w:rsidR="00484E83" w:rsidRPr="00C652E6" w:rsidRDefault="00484E83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484E83" w:rsidRPr="00C652E6" w14:paraId="2A1B3011" w14:textId="77777777" w:rsidTr="00484E83">
        <w:trPr>
          <w:trHeight w:val="284"/>
        </w:trPr>
        <w:tc>
          <w:tcPr>
            <w:tcW w:w="704" w:type="dxa"/>
          </w:tcPr>
          <w:p w14:paraId="78E04CA6" w14:textId="77777777" w:rsidR="00484E83" w:rsidRPr="00C652E6" w:rsidRDefault="00484E83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9.</w:t>
            </w:r>
          </w:p>
        </w:tc>
        <w:tc>
          <w:tcPr>
            <w:tcW w:w="4082" w:type="dxa"/>
          </w:tcPr>
          <w:p w14:paraId="4FE96B46" w14:textId="77777777" w:rsidR="00484E83" w:rsidRPr="00C652E6" w:rsidRDefault="00484E83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1276F45" w14:textId="77777777" w:rsidR="00484E83" w:rsidRPr="00C652E6" w:rsidRDefault="00484E83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EBFFEEC" w14:textId="77777777" w:rsidR="00484E83" w:rsidRPr="00C652E6" w:rsidRDefault="00484E83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B0B96D6" w14:textId="6DD63BC6" w:rsidR="00484E83" w:rsidRPr="00C652E6" w:rsidRDefault="00484E83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F16142A" w14:textId="6536FBAD" w:rsidR="00484E83" w:rsidRPr="00C652E6" w:rsidRDefault="00484E83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D106C64" w14:textId="77777777" w:rsidR="00484E83" w:rsidRPr="00C652E6" w:rsidRDefault="00484E83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84E83" w:rsidRPr="00C652E6" w14:paraId="660E8275" w14:textId="77777777" w:rsidTr="00484E83">
        <w:trPr>
          <w:trHeight w:val="284"/>
        </w:trPr>
        <w:tc>
          <w:tcPr>
            <w:tcW w:w="704" w:type="dxa"/>
          </w:tcPr>
          <w:p w14:paraId="700FB9D7" w14:textId="77777777" w:rsidR="00484E83" w:rsidRPr="00C652E6" w:rsidRDefault="00484E83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10.</w:t>
            </w:r>
          </w:p>
        </w:tc>
        <w:tc>
          <w:tcPr>
            <w:tcW w:w="4082" w:type="dxa"/>
          </w:tcPr>
          <w:p w14:paraId="265959C1" w14:textId="77777777" w:rsidR="00484E83" w:rsidRPr="00C652E6" w:rsidRDefault="00484E83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2951E4D" w14:textId="77777777" w:rsidR="00484E83" w:rsidRPr="00C652E6" w:rsidRDefault="00484E83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885888B" w14:textId="77777777" w:rsidR="00484E83" w:rsidRPr="00C652E6" w:rsidRDefault="00484E83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BC82CCD" w14:textId="36A379D4" w:rsidR="00484E83" w:rsidRPr="00C652E6" w:rsidRDefault="00484E83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84E624A" w14:textId="10BBD45A" w:rsidR="00484E83" w:rsidRPr="00C652E6" w:rsidRDefault="00484E83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21DA34D" w14:textId="77777777" w:rsidR="00484E83" w:rsidRPr="00C652E6" w:rsidRDefault="00484E83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84E83" w:rsidRPr="00C652E6" w14:paraId="0439E505" w14:textId="77777777" w:rsidTr="00484E83">
        <w:trPr>
          <w:trHeight w:val="284"/>
        </w:trPr>
        <w:tc>
          <w:tcPr>
            <w:tcW w:w="704" w:type="dxa"/>
          </w:tcPr>
          <w:p w14:paraId="55AFB944" w14:textId="77777777" w:rsidR="00484E83" w:rsidRPr="00C652E6" w:rsidRDefault="00484E83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11.</w:t>
            </w:r>
          </w:p>
        </w:tc>
        <w:tc>
          <w:tcPr>
            <w:tcW w:w="4082" w:type="dxa"/>
          </w:tcPr>
          <w:p w14:paraId="51633BB8" w14:textId="77777777" w:rsidR="00484E83" w:rsidRPr="00C652E6" w:rsidRDefault="00484E83" w:rsidP="00E0304E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411FCBCE" w14:textId="77777777" w:rsidR="00484E83" w:rsidRPr="00C652E6" w:rsidRDefault="00484E83" w:rsidP="00E0304E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14:paraId="60BADD55" w14:textId="77777777" w:rsidR="00484E83" w:rsidRPr="00C652E6" w:rsidRDefault="00484E83" w:rsidP="00E0304E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48E1628D" w14:textId="75D3FDC1" w:rsidR="00484E83" w:rsidRPr="00C652E6" w:rsidRDefault="00484E83" w:rsidP="00E0304E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6DC1345B" w14:textId="50D9D77C" w:rsidR="00484E83" w:rsidRPr="00C652E6" w:rsidRDefault="00484E83" w:rsidP="00E0304E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28028876" w14:textId="77777777" w:rsidR="00484E83" w:rsidRPr="00C652E6" w:rsidRDefault="00484E83" w:rsidP="00E0304E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14:paraId="3C13B59A" w14:textId="77777777" w:rsidR="006D1A9D" w:rsidRPr="00C652E6" w:rsidRDefault="006D1A9D" w:rsidP="006D1A9D">
      <w:pPr>
        <w:jc w:val="both"/>
        <w:rPr>
          <w:rFonts w:asciiTheme="minorHAnsi" w:hAnsiTheme="minorHAnsi"/>
          <w:sz w:val="20"/>
          <w:szCs w:val="20"/>
        </w:rPr>
      </w:pPr>
    </w:p>
    <w:p w14:paraId="5B2AA50B" w14:textId="77777777" w:rsidR="00470861" w:rsidRPr="00C652E6" w:rsidRDefault="00472601" w:rsidP="00470861">
      <w:pPr>
        <w:jc w:val="both"/>
        <w:rPr>
          <w:rFonts w:asciiTheme="minorHAnsi" w:hAnsiTheme="minorHAnsi"/>
          <w:sz w:val="20"/>
          <w:szCs w:val="20"/>
        </w:rPr>
      </w:pPr>
      <w:r w:rsidRPr="00C652E6">
        <w:rPr>
          <w:rFonts w:asciiTheme="minorHAnsi" w:hAnsiTheme="minorHAnsi"/>
          <w:sz w:val="20"/>
          <w:szCs w:val="20"/>
        </w:rPr>
        <w:t> </w:t>
      </w:r>
      <w:r w:rsidR="004354B7" w:rsidRPr="00C652E6">
        <w:rPr>
          <w:rFonts w:asciiTheme="minorHAnsi" w:hAnsiTheme="minorHAnsi"/>
          <w:sz w:val="20"/>
          <w:szCs w:val="20"/>
        </w:rPr>
        <w:t xml:space="preserve">V                          </w:t>
      </w:r>
      <w:r w:rsidRPr="00C652E6">
        <w:rPr>
          <w:rFonts w:asciiTheme="minorHAnsi" w:hAnsiTheme="minorHAnsi"/>
          <w:sz w:val="20"/>
          <w:szCs w:val="20"/>
        </w:rPr>
        <w:t xml:space="preserve">dne </w:t>
      </w:r>
    </w:p>
    <w:p w14:paraId="0E0A7782" w14:textId="77777777" w:rsidR="00472601" w:rsidRPr="00472601" w:rsidRDefault="00472601" w:rsidP="00470861">
      <w:pPr>
        <w:ind w:left="8496" w:firstLine="708"/>
        <w:jc w:val="both"/>
        <w:rPr>
          <w:rFonts w:asciiTheme="minorHAnsi" w:hAnsiTheme="minorHAnsi"/>
          <w:i/>
          <w:sz w:val="20"/>
          <w:szCs w:val="20"/>
        </w:rPr>
      </w:pPr>
      <w:r w:rsidRPr="00C652E6">
        <w:rPr>
          <w:rFonts w:asciiTheme="minorHAnsi" w:hAnsiTheme="minorHAnsi"/>
          <w:sz w:val="20"/>
          <w:szCs w:val="20"/>
        </w:rPr>
        <w:t>_______________________</w:t>
      </w:r>
      <w:r w:rsidRPr="00472601">
        <w:rPr>
          <w:rFonts w:asciiTheme="minorHAnsi" w:hAnsiTheme="minorHAnsi"/>
          <w:sz w:val="20"/>
          <w:szCs w:val="20"/>
        </w:rPr>
        <w:t xml:space="preserve">     </w:t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Pr="00472601">
        <w:rPr>
          <w:rFonts w:asciiTheme="minorHAnsi" w:hAnsiTheme="minorHAnsi"/>
          <w:sz w:val="20"/>
          <w:szCs w:val="20"/>
        </w:rPr>
        <w:t xml:space="preserve"> podpis oprávněné osoby</w:t>
      </w:r>
      <w:r w:rsidRPr="00472601">
        <w:rPr>
          <w:rFonts w:asciiTheme="minorHAnsi" w:hAnsiTheme="minorHAnsi" w:cs="Arial"/>
          <w:sz w:val="20"/>
          <w:szCs w:val="20"/>
          <w:highlight w:val="green"/>
        </w:rPr>
        <w:t xml:space="preserve"> </w:t>
      </w:r>
    </w:p>
    <w:sectPr w:rsidR="00472601" w:rsidRPr="00472601" w:rsidSect="00BB02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F6585" w14:textId="77777777" w:rsidR="00C806A3" w:rsidRDefault="00C806A3" w:rsidP="00D37E92">
      <w:r>
        <w:separator/>
      </w:r>
    </w:p>
  </w:endnote>
  <w:endnote w:type="continuationSeparator" w:id="0">
    <w:p w14:paraId="35B7D8CF" w14:textId="77777777" w:rsidR="00C806A3" w:rsidRDefault="00C806A3" w:rsidP="00D3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E01DB" w14:textId="77777777" w:rsidR="001B3BF0" w:rsidRDefault="001B3BF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5980D" w14:textId="77777777" w:rsidR="001B3BF0" w:rsidRDefault="001B3BF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6F990" w14:textId="77777777" w:rsidR="001B3BF0" w:rsidRDefault="001B3BF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16D42" w14:textId="77777777" w:rsidR="00C806A3" w:rsidRDefault="00C806A3" w:rsidP="00D37E92">
      <w:r>
        <w:separator/>
      </w:r>
    </w:p>
  </w:footnote>
  <w:footnote w:type="continuationSeparator" w:id="0">
    <w:p w14:paraId="1647AD4C" w14:textId="77777777" w:rsidR="00C806A3" w:rsidRDefault="00C806A3" w:rsidP="00D37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8AFA4" w14:textId="77777777" w:rsidR="001B3BF0" w:rsidRDefault="001B3BF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1F205" w14:textId="560AD9A6" w:rsidR="00062C48" w:rsidRDefault="00062C48" w:rsidP="00D37E92">
    <w:pPr>
      <w:pStyle w:val="Zhlav"/>
      <w:shd w:val="clear" w:color="auto" w:fill="EEECE1"/>
      <w:rPr>
        <w:i/>
      </w:rPr>
    </w:pPr>
    <w:r>
      <w:rPr>
        <w:i/>
      </w:rPr>
      <w:t xml:space="preserve">Příloha č. </w:t>
    </w:r>
    <w:r w:rsidR="00C5311A">
      <w:rPr>
        <w:i/>
      </w:rPr>
      <w:t>1.</w:t>
    </w:r>
    <w:r w:rsidR="001B3BF0">
      <w:rPr>
        <w:i/>
      </w:rPr>
      <w:t>7</w:t>
    </w:r>
    <w:r>
      <w:rPr>
        <w:i/>
      </w:rPr>
      <w:t xml:space="preserve"> - </w:t>
    </w:r>
    <w:r w:rsidRPr="004354B7">
      <w:rPr>
        <w:i/>
        <w:sz w:val="24"/>
        <w:szCs w:val="24"/>
      </w:rPr>
      <w:t>Prohlášení</w:t>
    </w:r>
    <w:r>
      <w:rPr>
        <w:i/>
      </w:rPr>
      <w:t xml:space="preserve"> člena realizačního týmu – VZOR</w:t>
    </w:r>
  </w:p>
  <w:p w14:paraId="2D0E6A8E" w14:textId="77777777" w:rsidR="00D37E92" w:rsidRPr="00F27D0B" w:rsidRDefault="00D37E92" w:rsidP="00D37E92">
    <w:pPr>
      <w:pStyle w:val="Zhlav"/>
      <w:shd w:val="clear" w:color="auto" w:fill="EEECE1"/>
      <w:rPr>
        <w:rFonts w:cs="Calibri"/>
      </w:rPr>
    </w:pPr>
    <w:r w:rsidRPr="00F27D0B">
      <w:rPr>
        <w:i/>
      </w:rPr>
      <w:tab/>
    </w:r>
  </w:p>
  <w:p w14:paraId="1D1AA108" w14:textId="77777777" w:rsidR="00F9419F" w:rsidRPr="004354B7" w:rsidRDefault="00062C48" w:rsidP="00062C48">
    <w:pPr>
      <w:pStyle w:val="Zhlav"/>
      <w:rPr>
        <w:b/>
        <w:i/>
      </w:rPr>
    </w:pPr>
    <w:r w:rsidRPr="005D5827">
      <w:rPr>
        <w:b/>
        <w:i/>
        <w:lang w:val="en-US"/>
      </w:rPr>
      <w:t xml:space="preserve">1. </w:t>
    </w:r>
    <w:proofErr w:type="spellStart"/>
    <w:r w:rsidRPr="005D5827">
      <w:rPr>
        <w:b/>
        <w:i/>
        <w:lang w:val="en-US"/>
      </w:rPr>
      <w:t>člen</w:t>
    </w:r>
    <w:proofErr w:type="spellEnd"/>
    <w:r w:rsidRPr="005D5827">
      <w:rPr>
        <w:b/>
        <w:i/>
        <w:lang w:val="en-US"/>
      </w:rPr>
      <w:t xml:space="preserve"> </w:t>
    </w:r>
    <w:proofErr w:type="spellStart"/>
    <w:r w:rsidRPr="005D5827">
      <w:rPr>
        <w:b/>
        <w:i/>
        <w:lang w:val="en-US"/>
      </w:rPr>
      <w:t>realizačního</w:t>
    </w:r>
    <w:proofErr w:type="spellEnd"/>
    <w:r w:rsidRPr="005D5827">
      <w:rPr>
        <w:b/>
        <w:i/>
        <w:lang w:val="en-US"/>
      </w:rPr>
      <w:t xml:space="preserve"> </w:t>
    </w:r>
    <w:proofErr w:type="spellStart"/>
    <w:r w:rsidRPr="005D5827">
      <w:rPr>
        <w:b/>
        <w:i/>
        <w:lang w:val="en-US"/>
      </w:rPr>
      <w:t>týmu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07881" w14:textId="77777777" w:rsidR="001B3BF0" w:rsidRDefault="001B3BF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num w:numId="1" w16cid:durableId="28838919">
    <w:abstractNumId w:val="3"/>
  </w:num>
  <w:num w:numId="2" w16cid:durableId="344675754">
    <w:abstractNumId w:val="1"/>
  </w:num>
  <w:num w:numId="3" w16cid:durableId="37555655">
    <w:abstractNumId w:val="0"/>
  </w:num>
  <w:num w:numId="4" w16cid:durableId="863164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235C"/>
    <w:rsid w:val="00062C48"/>
    <w:rsid w:val="000A27E1"/>
    <w:rsid w:val="000B3208"/>
    <w:rsid w:val="000D71E2"/>
    <w:rsid w:val="0017793B"/>
    <w:rsid w:val="00187664"/>
    <w:rsid w:val="001B3BF0"/>
    <w:rsid w:val="001C2E76"/>
    <w:rsid w:val="001E5EB4"/>
    <w:rsid w:val="00207387"/>
    <w:rsid w:val="00231A9A"/>
    <w:rsid w:val="002B45A2"/>
    <w:rsid w:val="002F0321"/>
    <w:rsid w:val="0030235C"/>
    <w:rsid w:val="00307DF6"/>
    <w:rsid w:val="00336473"/>
    <w:rsid w:val="003D3968"/>
    <w:rsid w:val="003D697E"/>
    <w:rsid w:val="004354B7"/>
    <w:rsid w:val="00470861"/>
    <w:rsid w:val="00472601"/>
    <w:rsid w:val="00484E83"/>
    <w:rsid w:val="004F5C4E"/>
    <w:rsid w:val="0056559E"/>
    <w:rsid w:val="005966DA"/>
    <w:rsid w:val="005D5827"/>
    <w:rsid w:val="006245D1"/>
    <w:rsid w:val="006D1A9D"/>
    <w:rsid w:val="00742EEE"/>
    <w:rsid w:val="007846C2"/>
    <w:rsid w:val="00811833"/>
    <w:rsid w:val="0082181E"/>
    <w:rsid w:val="00885F13"/>
    <w:rsid w:val="00915B82"/>
    <w:rsid w:val="00934CCE"/>
    <w:rsid w:val="00953328"/>
    <w:rsid w:val="00A243EF"/>
    <w:rsid w:val="00A64DF6"/>
    <w:rsid w:val="00AA3DBF"/>
    <w:rsid w:val="00B07E22"/>
    <w:rsid w:val="00B70C67"/>
    <w:rsid w:val="00B76EA3"/>
    <w:rsid w:val="00B94DB2"/>
    <w:rsid w:val="00BB020D"/>
    <w:rsid w:val="00BC7AD2"/>
    <w:rsid w:val="00C5311A"/>
    <w:rsid w:val="00C652E6"/>
    <w:rsid w:val="00C806A3"/>
    <w:rsid w:val="00D37D41"/>
    <w:rsid w:val="00D37E92"/>
    <w:rsid w:val="00D51180"/>
    <w:rsid w:val="00D5571F"/>
    <w:rsid w:val="00E16CCF"/>
    <w:rsid w:val="00E64548"/>
    <w:rsid w:val="00F11394"/>
    <w:rsid w:val="00F27D0B"/>
    <w:rsid w:val="00F505FC"/>
    <w:rsid w:val="00F9419F"/>
    <w:rsid w:val="00F953B4"/>
    <w:rsid w:val="00F95A79"/>
    <w:rsid w:val="00FD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6F564"/>
  <w15:docId w15:val="{DA2405D9-C601-44B0-8341-ED2CDE432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37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202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 Pavel</dc:creator>
  <cp:lastModifiedBy>Martina Hofmanová</cp:lastModifiedBy>
  <cp:revision>24</cp:revision>
  <cp:lastPrinted>2022-01-18T10:32:00Z</cp:lastPrinted>
  <dcterms:created xsi:type="dcterms:W3CDTF">2019-02-18T08:25:00Z</dcterms:created>
  <dcterms:modified xsi:type="dcterms:W3CDTF">2022-07-22T07:24:00Z</dcterms:modified>
</cp:coreProperties>
</file>